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DA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val="en-US" w:eastAsia="zh-CN" w:bidi="ar-SA"/>
        </w:rPr>
        <w:t>2</w:t>
      </w:r>
    </w:p>
    <w:p w14:paraId="2B869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bidi="ar-SA"/>
        </w:rPr>
        <w:t>思想政治工作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eastAsia="zh-CN" w:bidi="ar-SA"/>
        </w:rPr>
        <w:t>研究成果申报表</w:t>
      </w:r>
    </w:p>
    <w:tbl>
      <w:tblPr>
        <w:tblStyle w:val="2"/>
        <w:tblpPr w:leftFromText="180" w:rightFromText="180" w:vertAnchor="text" w:horzAnchor="page" w:tblpX="1684" w:tblpY="367"/>
        <w:tblOverlap w:val="never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12"/>
        <w:gridCol w:w="782"/>
        <w:gridCol w:w="1770"/>
        <w:gridCol w:w="717"/>
        <w:gridCol w:w="364"/>
        <w:gridCol w:w="523"/>
        <w:gridCol w:w="895"/>
        <w:gridCol w:w="11"/>
        <w:gridCol w:w="706"/>
        <w:gridCol w:w="1485"/>
      </w:tblGrid>
      <w:tr w14:paraId="7DA1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BE5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8025">
            <w:pPr>
              <w:jc w:val="center"/>
              <w:rPr>
                <w:rFonts w:ascii="Adobe 仿宋 Std R" w:hAnsi="Adobe 仿宋 Std R" w:eastAsia="宋体" w:cs="Times New Roman"/>
                <w:sz w:val="24"/>
                <w:szCs w:val="24"/>
              </w:rPr>
            </w:pPr>
          </w:p>
        </w:tc>
      </w:tr>
      <w:tr w14:paraId="5DEB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DF2F6D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申报人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（第一作者）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E8C1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名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7D9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E65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4C4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C83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出生时间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711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年    月</w:t>
            </w:r>
          </w:p>
        </w:tc>
      </w:tr>
      <w:tr w14:paraId="62E4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D0563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906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0D8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C0B8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5BC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25F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学历学位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CEF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DFF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456CB05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296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专业职称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FF32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4D5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行政</w:t>
            </w:r>
          </w:p>
          <w:p w14:paraId="6093A68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AC1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7A7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5391B8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9DB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83C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F7B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7B970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40F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通信地址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E4B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945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A4A49E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6B4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445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4FF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14F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33A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DF476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038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    话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089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BA0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    机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C901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A01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EAA66CE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合 作 者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35C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177F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工作单位及职务职称</w:t>
            </w:r>
          </w:p>
        </w:tc>
      </w:tr>
      <w:tr w14:paraId="0FEC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2D6E0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349C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332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3A9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2E5A34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4DB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6FF2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0F0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B0A38A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321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AEF7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B3F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08C4065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1476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3E0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3CD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BA00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成果字数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8A9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　　　千字</w:t>
            </w:r>
          </w:p>
        </w:tc>
      </w:tr>
      <w:tr w14:paraId="450A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5486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或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发表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767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DB7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7070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</w:rPr>
              <w:t>成果发表、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出版、引用、转载及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E06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4EB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7C1B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所</w:t>
            </w:r>
          </w:p>
          <w:p w14:paraId="558031C9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在</w:t>
            </w:r>
          </w:p>
          <w:p w14:paraId="689AAD3B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单</w:t>
            </w:r>
          </w:p>
          <w:p w14:paraId="6C882C79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位</w:t>
            </w:r>
          </w:p>
          <w:p w14:paraId="063FECB9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意</w:t>
            </w:r>
          </w:p>
          <w:p w14:paraId="7F02A4F6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6FE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  <w:p w14:paraId="5719027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74C9A8A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 w14:paraId="36C51EC5">
            <w:pPr>
              <w:ind w:firstLine="3360" w:firstLineChars="14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423235A">
            <w:pPr>
              <w:ind w:firstLine="3600" w:firstLineChars="1500"/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日期：  年  月  日</w:t>
            </w:r>
          </w:p>
        </w:tc>
      </w:tr>
      <w:tr w14:paraId="1737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C5D4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推</w:t>
            </w:r>
          </w:p>
          <w:p w14:paraId="3445C04A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荐</w:t>
            </w:r>
          </w:p>
          <w:p w14:paraId="5EFD4653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单</w:t>
            </w:r>
          </w:p>
          <w:p w14:paraId="01EB5DBA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位</w:t>
            </w:r>
          </w:p>
          <w:p w14:paraId="4492D686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意</w:t>
            </w:r>
          </w:p>
          <w:p w14:paraId="379F7D2E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2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0A12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1B1A700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465C7A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169A6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BE8E86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 w14:paraId="606C4F28">
            <w:pPr>
              <w:ind w:firstLine="3360" w:firstLineChars="14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872B52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日期：  年  月  日</w:t>
            </w:r>
          </w:p>
        </w:tc>
      </w:tr>
    </w:tbl>
    <w:p w14:paraId="3D1A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val="en-US" w:eastAsia="zh-CN" w:bidi="ar-SA"/>
        </w:rPr>
      </w:pPr>
    </w:p>
    <w:p w14:paraId="5B5E8D1D">
      <w:bookmarkStart w:id="0" w:name="_GoBack"/>
      <w:bookmarkEnd w:id="0"/>
    </w:p>
    <w:sectPr>
      <w:pgSz w:w="11906" w:h="16838"/>
      <w:pgMar w:top="1553" w:right="1701" w:bottom="1553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8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2025-06-16T09:32:01Z</dcterms:created>
  <dc:creator>DELL</dc:creator>
  <cp:lastModifiedBy>安娜_昆</cp:lastModifiedBy>
  <dcterms:modified xsi:type="dcterms:W3CDTF">2025-06-16T09:32:13Z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eyJoZGlkIjoiMmM4OGE5ZjhiM2ZmYmNjZDlmMDc5OWJlOWQ4ZWUwYmQiLCJ1c2VySWQiOiIzMjAwOTAyMzkifQ==</vt:lpwstr>
  </property>
  <property fmtid="{D5CDD505-2E9C-101B-9397-08002B2CF9AE}" pid="4" name="ICV">
    <vt:lpwstr>FCA4369B7D654035BE2280C23BE6CDFC_12</vt:lpwstr>
  </property>
</Properties>
</file>